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DB" w:rsidRDefault="00D445EB">
      <w:r>
        <w:t>The MISSION of the LB</w:t>
      </w:r>
      <w:r w:rsidR="0078378E">
        <w:t xml:space="preserve"> </w:t>
      </w:r>
      <w:r w:rsidR="000826DB">
        <w:t xml:space="preserve">FALL </w:t>
      </w:r>
      <w:r w:rsidR="00C1689F">
        <w:t xml:space="preserve">SOFTBALL </w:t>
      </w:r>
      <w:r w:rsidR="000826DB">
        <w:t xml:space="preserve">LEAGUE is to continue player’s development and well as </w:t>
      </w:r>
      <w:r w:rsidR="00A84262">
        <w:t xml:space="preserve">prepare area players for the oncoming </w:t>
      </w:r>
      <w:r w:rsidR="000826DB">
        <w:t>high school season</w:t>
      </w:r>
      <w:r>
        <w:t xml:space="preserve">.  </w:t>
      </w:r>
      <w:r w:rsidR="000826DB">
        <w:t xml:space="preserve"> </w:t>
      </w:r>
    </w:p>
    <w:p w:rsidR="000826DB" w:rsidRDefault="000826DB"/>
    <w:p w:rsidR="00394776" w:rsidRDefault="00D445EB">
      <w:r>
        <w:t xml:space="preserve">LB </w:t>
      </w:r>
      <w:r w:rsidR="00C1689F">
        <w:t>FALL SOFTBALL LEAGUE</w:t>
      </w:r>
      <w:r w:rsidR="00447C1A">
        <w:t xml:space="preserve"> is excit</w:t>
      </w:r>
      <w:r>
        <w:t>ed to offer it’s 1st season of f</w:t>
      </w:r>
      <w:r w:rsidR="00447C1A">
        <w:t>all softball for players entering 8th, 9th, 10th, 11th and 12th grades.  Depending on enrollment numb</w:t>
      </w:r>
      <w:r w:rsidR="00C1689F">
        <w:t>ers, 5 to 8 team will be drafted</w:t>
      </w:r>
      <w:r w:rsidR="00447C1A">
        <w:t>.  Players will be placed on teams based on positions and N</w:t>
      </w:r>
      <w:r w:rsidR="00117762">
        <w:t>OT by high school affiliation.  Fee for the league is $125 per player.</w:t>
      </w:r>
    </w:p>
    <w:p w:rsidR="00394776" w:rsidRDefault="00394776"/>
    <w:p w:rsidR="00394776" w:rsidRPr="00946B07" w:rsidRDefault="00C1689F">
      <w:pPr>
        <w:rPr>
          <w:b/>
        </w:rPr>
      </w:pPr>
      <w:r w:rsidRPr="00946B07">
        <w:rPr>
          <w:b/>
        </w:rPr>
        <w:t xml:space="preserve">KSHSAA policies, guidelines and rules will be followed to the letter.  </w:t>
      </w:r>
    </w:p>
    <w:p w:rsidR="00946B07" w:rsidRPr="00946B07" w:rsidRDefault="00394776">
      <w:pPr>
        <w:rPr>
          <w:lang w:eastAsia="ja-JP"/>
        </w:rPr>
      </w:pPr>
      <w:r w:rsidRPr="00946B07">
        <w:rPr>
          <w:b/>
          <w:lang w:eastAsia="ja-JP"/>
        </w:rPr>
        <w:t>1.</w:t>
      </w:r>
      <w:r w:rsidRPr="00946B07">
        <w:rPr>
          <w:lang w:eastAsia="ja-JP"/>
        </w:rPr>
        <w:t xml:space="preserve"> Coaches employed by the school to coach softball CANNOT coach teams with their potential players during the school year outside the season of sport. This includes head, assistant, and Rule 10 coach’s aides for grades 9</w:t>
      </w:r>
      <w:r w:rsidR="00D445EB">
        <w:rPr>
          <w:lang w:eastAsia="ja-JP"/>
        </w:rPr>
        <w:t xml:space="preserve"> </w:t>
      </w:r>
      <w:r w:rsidRPr="00946B07">
        <w:rPr>
          <w:lang w:eastAsia="ja-JP"/>
        </w:rPr>
        <w:t>-</w:t>
      </w:r>
      <w:r w:rsidR="00D445EB">
        <w:rPr>
          <w:lang w:eastAsia="ja-JP"/>
        </w:rPr>
        <w:t xml:space="preserve"> </w:t>
      </w:r>
      <w:r w:rsidRPr="00946B07">
        <w:rPr>
          <w:lang w:eastAsia="ja-JP"/>
        </w:rPr>
        <w:t xml:space="preserve">12.  </w:t>
      </w:r>
    </w:p>
    <w:p w:rsidR="00946B07" w:rsidRPr="00946B07" w:rsidRDefault="00394776">
      <w:pPr>
        <w:rPr>
          <w:lang w:eastAsia="ja-JP"/>
        </w:rPr>
      </w:pPr>
      <w:r w:rsidRPr="00946B07">
        <w:rPr>
          <w:b/>
          <w:lang w:eastAsia="ja-JP"/>
        </w:rPr>
        <w:t>3.</w:t>
      </w:r>
      <w:r w:rsidRPr="00946B07">
        <w:rPr>
          <w:lang w:eastAsia="ja-JP"/>
        </w:rPr>
        <w:t xml:space="preserve">  No more than five (5) members of the school squad the previous season can play or practice on a non-school team during the school year outside the season of sport.  </w:t>
      </w:r>
    </w:p>
    <w:p w:rsidR="00946B07" w:rsidRPr="00946B07" w:rsidRDefault="00394776">
      <w:pPr>
        <w:rPr>
          <w:lang w:eastAsia="ja-JP"/>
        </w:rPr>
      </w:pPr>
      <w:r w:rsidRPr="00946B07">
        <w:rPr>
          <w:b/>
          <w:lang w:eastAsia="ja-JP"/>
        </w:rPr>
        <w:t>5.</w:t>
      </w:r>
      <w:r w:rsidRPr="00946B07">
        <w:rPr>
          <w:lang w:eastAsia="ja-JP"/>
        </w:rPr>
        <w:t xml:space="preserve">  School squad is defined as A-team, B-team, 9th grade, C-team, JV, Varsity, etc. – these are all different squads. </w:t>
      </w:r>
    </w:p>
    <w:p w:rsidR="00394776" w:rsidRPr="00946B07" w:rsidRDefault="00394776">
      <w:pPr>
        <w:rPr>
          <w:lang w:eastAsia="ja-JP"/>
        </w:rPr>
      </w:pPr>
      <w:r w:rsidRPr="00946B07">
        <w:rPr>
          <w:b/>
          <w:lang w:eastAsia="ja-JP"/>
        </w:rPr>
        <w:t>8.</w:t>
      </w:r>
      <w:r w:rsidRPr="00946B07">
        <w:rPr>
          <w:lang w:eastAsia="ja-JP"/>
        </w:rPr>
        <w:t xml:space="preserve">  Players may not be rotated in from week to week or game to game. The roster established for the non-school team may have no more than five (5) from the same school squad.</w:t>
      </w:r>
    </w:p>
    <w:p w:rsidR="00394776" w:rsidRDefault="00394776"/>
    <w:p w:rsidR="00447C1A" w:rsidRDefault="00447C1A">
      <w:r>
        <w:t>Pla</w:t>
      </w:r>
      <w:r w:rsidR="00D445EB">
        <w:t>yers that are participating in f</w:t>
      </w:r>
      <w:r>
        <w:t>all</w:t>
      </w:r>
      <w:r w:rsidR="00D445EB">
        <w:t xml:space="preserve"> sports like volleyball, </w:t>
      </w:r>
      <w:proofErr w:type="gramStart"/>
      <w:r w:rsidR="00D445EB">
        <w:t>cross c</w:t>
      </w:r>
      <w:r>
        <w:t>ountry</w:t>
      </w:r>
      <w:proofErr w:type="gramEnd"/>
      <w:r>
        <w:t xml:space="preserve"> and golf should be able to pa</w:t>
      </w:r>
      <w:r w:rsidR="00142EDD">
        <w:t>rticipate in this league since games are primarily in Sunday afternoons.</w:t>
      </w:r>
    </w:p>
    <w:p w:rsidR="00142EDD" w:rsidRDefault="00142EDD"/>
    <w:p w:rsidR="00142EDD" w:rsidRDefault="00142EDD">
      <w:r>
        <w:t>He</w:t>
      </w:r>
      <w:r w:rsidR="00C1689F">
        <w:t>re are some</w:t>
      </w:r>
      <w:r w:rsidR="00D445EB">
        <w:t xml:space="preserve"> of the benefits of LB</w:t>
      </w:r>
      <w:r w:rsidR="00C1689F">
        <w:t xml:space="preserve"> FALL SOFTBALL LEAGUE:</w:t>
      </w:r>
    </w:p>
    <w:p w:rsidR="00142EDD" w:rsidRDefault="00142EDD" w:rsidP="00142EDD">
      <w:pPr>
        <w:pStyle w:val="ListParagraph"/>
        <w:numPr>
          <w:ilvl w:val="0"/>
          <w:numId w:val="2"/>
        </w:numPr>
      </w:pPr>
      <w:r>
        <w:t>Weekly, voluntary practices held at Holton’s Chandler Field</w:t>
      </w:r>
      <w:r w:rsidR="00C1689F">
        <w:t xml:space="preserve"> (Wednesday evenings).</w:t>
      </w:r>
    </w:p>
    <w:p w:rsidR="00142EDD" w:rsidRDefault="00142EDD" w:rsidP="00142EDD">
      <w:pPr>
        <w:pStyle w:val="ListParagraph"/>
        <w:numPr>
          <w:ilvl w:val="0"/>
          <w:numId w:val="2"/>
        </w:numPr>
      </w:pPr>
      <w:r>
        <w:t>Games played from early September to late October.</w:t>
      </w:r>
    </w:p>
    <w:p w:rsidR="004D4B43" w:rsidRDefault="0092644F" w:rsidP="00590B28">
      <w:pPr>
        <w:pStyle w:val="ListParagraph"/>
        <w:numPr>
          <w:ilvl w:val="0"/>
          <w:numId w:val="2"/>
        </w:numPr>
      </w:pPr>
      <w:r>
        <w:t>College coaches will be sent s</w:t>
      </w:r>
      <w:r w:rsidR="004D4B43">
        <w:t>chedule</w:t>
      </w:r>
      <w:r w:rsidR="00902FDF">
        <w:t>s</w:t>
      </w:r>
      <w:bookmarkStart w:id="0" w:name="_GoBack"/>
      <w:bookmarkEnd w:id="0"/>
      <w:r w:rsidR="004D4B43">
        <w:t xml:space="preserve"> and rosters from teams so that they can take advantage of recruiting opportunities t</w:t>
      </w:r>
      <w:r w:rsidR="00D445EB">
        <w:t>hey do not normally get in the s</w:t>
      </w:r>
      <w:r w:rsidR="004D4B43">
        <w:t>pring season.</w:t>
      </w:r>
    </w:p>
    <w:p w:rsidR="00142EDD" w:rsidRPr="00902FDF" w:rsidRDefault="00902FDF" w:rsidP="00590B28">
      <w:pPr>
        <w:pStyle w:val="ListParagraph"/>
        <w:numPr>
          <w:ilvl w:val="0"/>
          <w:numId w:val="2"/>
        </w:numPr>
        <w:rPr>
          <w:highlight w:val="yellow"/>
        </w:rPr>
      </w:pPr>
      <w:r w:rsidRPr="00902FDF">
        <w:rPr>
          <w:highlight w:val="yellow"/>
        </w:rPr>
        <w:t>Quality coaching!  Our coaches will be experienced, knowledgeable and have the player</w:t>
      </w:r>
      <w:r>
        <w:rPr>
          <w:highlight w:val="yellow"/>
        </w:rPr>
        <w:t>’</w:t>
      </w:r>
      <w:r w:rsidRPr="00902FDF">
        <w:rPr>
          <w:highlight w:val="yellow"/>
        </w:rPr>
        <w:t xml:space="preserve">s growth as their primary objective.  </w:t>
      </w:r>
    </w:p>
    <w:p w:rsidR="00142EDD" w:rsidRDefault="00142EDD" w:rsidP="00142EDD">
      <w:pPr>
        <w:pStyle w:val="ListParagraph"/>
        <w:numPr>
          <w:ilvl w:val="0"/>
          <w:numId w:val="2"/>
        </w:numPr>
      </w:pPr>
      <w:r>
        <w:t>Each player will be covered by a group accident insurance policy, which serves as</w:t>
      </w:r>
      <w:r w:rsidR="00AA1A1B">
        <w:t xml:space="preserve"> secondary coverage.</w:t>
      </w:r>
    </w:p>
    <w:p w:rsidR="00A93BC0" w:rsidRDefault="007D0074">
      <w:r>
        <w:t>RULES</w:t>
      </w:r>
    </w:p>
    <w:p w:rsidR="007D0074" w:rsidRDefault="00946B07" w:rsidP="007D0074">
      <w:pPr>
        <w:pStyle w:val="ListParagraph"/>
        <w:numPr>
          <w:ilvl w:val="0"/>
          <w:numId w:val="1"/>
        </w:numPr>
      </w:pPr>
      <w:r>
        <w:t>KSHSAA rules will be followed.  That includes DP/FLEX and Courtesy Runners.  We want all participants to play.  That’s what is all about.</w:t>
      </w:r>
    </w:p>
    <w:p w:rsidR="007D0074" w:rsidRDefault="007D0074" w:rsidP="007D0074">
      <w:pPr>
        <w:pStyle w:val="ListParagraph"/>
        <w:numPr>
          <w:ilvl w:val="0"/>
          <w:numId w:val="1"/>
        </w:numPr>
      </w:pPr>
      <w:r>
        <w:t xml:space="preserve">You may </w:t>
      </w:r>
      <w:r w:rsidR="00D445EB">
        <w:t xml:space="preserve">roster </w:t>
      </w:r>
      <w:r>
        <w:t xml:space="preserve">hit </w:t>
      </w:r>
      <w:r w:rsidR="00D445EB">
        <w:t xml:space="preserve">or bat 9. </w:t>
      </w:r>
    </w:p>
    <w:p w:rsidR="007D0074" w:rsidRDefault="0078378E" w:rsidP="007D0074">
      <w:pPr>
        <w:pStyle w:val="ListParagraph"/>
        <w:numPr>
          <w:ilvl w:val="0"/>
          <w:numId w:val="1"/>
        </w:numPr>
      </w:pPr>
      <w:r>
        <w:t xml:space="preserve">Run Rule: </w:t>
      </w:r>
      <w:r w:rsidR="007D0074">
        <w:t>12 after 3, 8 after 5 and 1 after 7.</w:t>
      </w:r>
    </w:p>
    <w:p w:rsidR="007D0074" w:rsidRDefault="00D445EB" w:rsidP="007D0074">
      <w:pPr>
        <w:pStyle w:val="ListParagraph"/>
        <w:numPr>
          <w:ilvl w:val="0"/>
          <w:numId w:val="1"/>
        </w:numPr>
      </w:pPr>
      <w:r>
        <w:t>All o</w:t>
      </w:r>
      <w:r w:rsidR="007D0074">
        <w:t>ther High School Federation rules apply.</w:t>
      </w:r>
    </w:p>
    <w:p w:rsidR="00D445EB" w:rsidRDefault="007D0074" w:rsidP="007D0074">
      <w:pPr>
        <w:pStyle w:val="ListParagraph"/>
        <w:numPr>
          <w:ilvl w:val="0"/>
          <w:numId w:val="1"/>
        </w:numPr>
      </w:pPr>
      <w:r>
        <w:t>No new inning will</w:t>
      </w:r>
      <w:r w:rsidR="000939D1">
        <w:t xml:space="preserve"> begin upon completion of the 75</w:t>
      </w:r>
      <w:r>
        <w:t>-minute time limit.  Innings in progress will be allowed to finish, including tie games.</w:t>
      </w:r>
    </w:p>
    <w:p w:rsidR="00902FDF" w:rsidRDefault="00902FDF" w:rsidP="00902FDF"/>
    <w:p w:rsidR="00902FDF" w:rsidRDefault="00902FDF" w:rsidP="00902FDF"/>
    <w:p w:rsidR="00902FDF" w:rsidRDefault="00902FDF" w:rsidP="00902FDF"/>
    <w:p w:rsidR="00902FDF" w:rsidRDefault="00902FDF" w:rsidP="00902FDF"/>
    <w:p w:rsidR="007D0074" w:rsidRPr="00D445EB" w:rsidRDefault="007D0074" w:rsidP="007D0074">
      <w:pPr>
        <w:rPr>
          <w:b/>
        </w:rPr>
      </w:pPr>
      <w:r>
        <w:tab/>
      </w:r>
      <w:r w:rsidRPr="00D445EB">
        <w:rPr>
          <w:b/>
        </w:rPr>
        <w:t>Start times</w:t>
      </w:r>
    </w:p>
    <w:p w:rsidR="007D0074" w:rsidRDefault="007D0074" w:rsidP="007D0074">
      <w:r>
        <w:tab/>
      </w:r>
      <w:r w:rsidRPr="00D445EB">
        <w:rPr>
          <w:u w:val="single"/>
        </w:rPr>
        <w:t>Chandler</w:t>
      </w:r>
      <w:r>
        <w:tab/>
      </w:r>
      <w:r>
        <w:tab/>
      </w:r>
      <w:r>
        <w:tab/>
      </w:r>
      <w:r>
        <w:tab/>
      </w:r>
      <w:r w:rsidRPr="00D445EB">
        <w:rPr>
          <w:u w:val="single"/>
        </w:rPr>
        <w:t>Rafters</w:t>
      </w:r>
      <w:r w:rsidR="000826DB">
        <w:t xml:space="preserve"> (If necessary)</w:t>
      </w:r>
    </w:p>
    <w:p w:rsidR="007D0074" w:rsidRDefault="002F444D" w:rsidP="007D0074">
      <w:r>
        <w:tab/>
        <w:t>10:00 am – 11:15 am</w:t>
      </w:r>
      <w:r>
        <w:tab/>
      </w:r>
      <w:r>
        <w:tab/>
      </w:r>
      <w:r>
        <w:tab/>
        <w:t xml:space="preserve">10:00 am – 11:15 </w:t>
      </w:r>
      <w:r w:rsidR="007D0074">
        <w:t>am</w:t>
      </w:r>
    </w:p>
    <w:p w:rsidR="007D0074" w:rsidRDefault="002F444D" w:rsidP="007D0074">
      <w:r>
        <w:tab/>
        <w:t>11:25 am – 12:40 pm</w:t>
      </w:r>
      <w:r>
        <w:tab/>
      </w:r>
      <w:r>
        <w:tab/>
      </w:r>
      <w:r>
        <w:tab/>
        <w:t>11:25 am – 12:4</w:t>
      </w:r>
      <w:r w:rsidR="007D0074">
        <w:t>0 pm</w:t>
      </w:r>
    </w:p>
    <w:p w:rsidR="007D0074" w:rsidRDefault="007D0074" w:rsidP="007D0074">
      <w:r>
        <w:tab/>
      </w:r>
      <w:r w:rsidR="002F444D">
        <w:t>12:50 pm – 2:05</w:t>
      </w:r>
      <w:r>
        <w:t xml:space="preserve"> pm</w:t>
      </w:r>
      <w:r>
        <w:tab/>
      </w:r>
      <w:r>
        <w:tab/>
      </w:r>
      <w:r>
        <w:tab/>
        <w:t>1</w:t>
      </w:r>
      <w:r w:rsidR="002F444D">
        <w:t>2:50 pm – 2:05</w:t>
      </w:r>
      <w:r>
        <w:t xml:space="preserve"> pm</w:t>
      </w:r>
    </w:p>
    <w:p w:rsidR="007D0074" w:rsidRDefault="002F444D" w:rsidP="007D0074">
      <w:r>
        <w:tab/>
        <w:t>2:15 pm – 3:30 pm</w:t>
      </w:r>
      <w:r>
        <w:tab/>
      </w:r>
      <w:r>
        <w:tab/>
      </w:r>
      <w:r>
        <w:tab/>
        <w:t>2:15</w:t>
      </w:r>
      <w:r w:rsidR="000939D1">
        <w:t xml:space="preserve"> pm – 3:3</w:t>
      </w:r>
      <w:r w:rsidR="007D0074">
        <w:t>0 pm</w:t>
      </w:r>
    </w:p>
    <w:p w:rsidR="007D0074" w:rsidRDefault="002F444D" w:rsidP="007D0074">
      <w:r>
        <w:tab/>
        <w:t>3:40 pm – 4:55</w:t>
      </w:r>
      <w:r w:rsidR="000939D1">
        <w:t xml:space="preserve"> pm</w:t>
      </w:r>
      <w:r w:rsidR="000939D1">
        <w:tab/>
      </w:r>
      <w:r w:rsidR="000939D1">
        <w:tab/>
      </w:r>
      <w:r w:rsidR="000939D1">
        <w:tab/>
        <w:t>3:40 pm – 4:55</w:t>
      </w:r>
      <w:r w:rsidR="007D0074">
        <w:t xml:space="preserve"> pm</w:t>
      </w:r>
    </w:p>
    <w:p w:rsidR="00817891" w:rsidRDefault="002F444D" w:rsidP="00D445EB">
      <w:pPr>
        <w:spacing w:line="360" w:lineRule="auto"/>
      </w:pPr>
      <w:r>
        <w:tab/>
        <w:t>5:05 pm – 6:20</w:t>
      </w:r>
      <w:r w:rsidR="000939D1">
        <w:t xml:space="preserve"> pm</w:t>
      </w:r>
      <w:r w:rsidR="000939D1">
        <w:tab/>
      </w:r>
      <w:r w:rsidR="000939D1">
        <w:tab/>
      </w:r>
      <w:r w:rsidR="000939D1">
        <w:tab/>
        <w:t>5:05</w:t>
      </w:r>
      <w:r w:rsidR="007D0074">
        <w:t xml:space="preserve"> pm – </w:t>
      </w:r>
      <w:r w:rsidR="000939D1">
        <w:t>6:2</w:t>
      </w:r>
      <w:r w:rsidR="007D0074">
        <w:t>0 pm</w:t>
      </w:r>
    </w:p>
    <w:p w:rsidR="00817891" w:rsidRPr="00A45A9F" w:rsidRDefault="00817891" w:rsidP="007D0074">
      <w:r w:rsidRPr="00817891">
        <w:rPr>
          <w:u w:val="single"/>
        </w:rPr>
        <w:t>Game Dates</w:t>
      </w:r>
      <w:r w:rsidR="00A45A9F" w:rsidRPr="00A45A9F">
        <w:tab/>
      </w:r>
      <w:r w:rsidR="00A45A9F" w:rsidRPr="00A45A9F">
        <w:tab/>
      </w:r>
      <w:r w:rsidR="00A45A9F" w:rsidRPr="00A45A9F">
        <w:tab/>
      </w:r>
      <w:r w:rsidR="00A45A9F" w:rsidRPr="00A45A9F">
        <w:tab/>
      </w:r>
      <w:r w:rsidR="00A45A9F" w:rsidRPr="00A45A9F">
        <w:tab/>
      </w:r>
      <w:r w:rsidR="00902FDF" w:rsidRPr="00902FDF">
        <w:rPr>
          <w:u w:val="single"/>
        </w:rPr>
        <w:t xml:space="preserve">Optional </w:t>
      </w:r>
      <w:r w:rsidR="00A45A9F" w:rsidRPr="00A45A9F">
        <w:rPr>
          <w:u w:val="single"/>
        </w:rPr>
        <w:t>Practice Dates</w:t>
      </w:r>
      <w:r w:rsidR="00902FDF">
        <w:tab/>
        <w:t xml:space="preserve">     </w:t>
      </w:r>
      <w:r w:rsidR="00A45A9F">
        <w:rPr>
          <w:u w:val="single"/>
        </w:rPr>
        <w:t>Time</w:t>
      </w:r>
    </w:p>
    <w:p w:rsidR="00817891" w:rsidRDefault="00A45A9F" w:rsidP="007D0074">
      <w:r>
        <w:tab/>
      </w:r>
      <w:r>
        <w:tab/>
      </w:r>
      <w:r>
        <w:tab/>
      </w:r>
      <w:r>
        <w:tab/>
      </w:r>
      <w:r>
        <w:tab/>
      </w:r>
      <w:r w:rsidR="00756E0D">
        <w:tab/>
      </w:r>
      <w:r>
        <w:t>September 2</w:t>
      </w:r>
      <w:r>
        <w:tab/>
      </w:r>
      <w:r>
        <w:tab/>
      </w:r>
      <w:r w:rsidR="00902FDF">
        <w:tab/>
      </w:r>
      <w:r>
        <w:t>6:00 – 8:00</w:t>
      </w:r>
      <w:r>
        <w:tab/>
      </w:r>
    </w:p>
    <w:p w:rsidR="00817891" w:rsidRDefault="00756E0D" w:rsidP="007D0074">
      <w:r w:rsidRPr="00A45A9F">
        <w:t>September 6</w:t>
      </w:r>
      <w:r>
        <w:tab/>
      </w:r>
      <w:r>
        <w:tab/>
      </w:r>
      <w:r>
        <w:tab/>
      </w:r>
      <w:r>
        <w:tab/>
      </w:r>
      <w:r>
        <w:tab/>
        <w:t>September 9</w:t>
      </w:r>
      <w:r w:rsidR="00A45A9F">
        <w:tab/>
      </w:r>
      <w:r w:rsidR="00A45A9F">
        <w:tab/>
      </w:r>
      <w:r w:rsidR="00902FDF">
        <w:tab/>
      </w:r>
      <w:r w:rsidR="00A45A9F">
        <w:t>6:00 – 8:00</w:t>
      </w:r>
    </w:p>
    <w:p w:rsidR="00817891" w:rsidRDefault="00756E0D" w:rsidP="007D0074">
      <w:r>
        <w:t>September 13</w:t>
      </w:r>
      <w:r>
        <w:tab/>
      </w:r>
      <w:r>
        <w:tab/>
      </w:r>
      <w:r>
        <w:tab/>
      </w:r>
      <w:r>
        <w:tab/>
      </w:r>
      <w:r>
        <w:tab/>
        <w:t>September 16</w:t>
      </w:r>
      <w:r w:rsidR="00A45A9F">
        <w:tab/>
      </w:r>
      <w:r w:rsidR="00A45A9F">
        <w:tab/>
      </w:r>
      <w:r w:rsidR="00902FDF">
        <w:tab/>
      </w:r>
      <w:r w:rsidR="00A45A9F">
        <w:t>6:00 – 8:00</w:t>
      </w:r>
    </w:p>
    <w:p w:rsidR="00817891" w:rsidRDefault="00756E0D" w:rsidP="007D0074">
      <w:r>
        <w:t>September 20</w:t>
      </w:r>
      <w:r>
        <w:tab/>
      </w:r>
      <w:r>
        <w:tab/>
      </w:r>
      <w:r>
        <w:tab/>
      </w:r>
      <w:r>
        <w:tab/>
      </w:r>
      <w:r>
        <w:tab/>
        <w:t>September 23</w:t>
      </w:r>
      <w:r w:rsidR="00A45A9F">
        <w:tab/>
      </w:r>
      <w:r w:rsidR="00A45A9F">
        <w:tab/>
      </w:r>
      <w:r w:rsidR="00902FDF">
        <w:tab/>
      </w:r>
      <w:r w:rsidR="00A45A9F">
        <w:t>6:00 – 8:00</w:t>
      </w:r>
    </w:p>
    <w:p w:rsidR="00817891" w:rsidRDefault="00756E0D" w:rsidP="007D0074">
      <w:r>
        <w:t>September 27</w:t>
      </w:r>
      <w:r>
        <w:tab/>
      </w:r>
      <w:r>
        <w:tab/>
      </w:r>
      <w:r>
        <w:tab/>
      </w:r>
      <w:r>
        <w:tab/>
      </w:r>
      <w:r>
        <w:tab/>
        <w:t>September 30</w:t>
      </w:r>
      <w:r w:rsidR="00A45A9F">
        <w:tab/>
      </w:r>
      <w:r w:rsidR="00A45A9F">
        <w:tab/>
      </w:r>
      <w:r w:rsidR="00902FDF">
        <w:tab/>
      </w:r>
      <w:r w:rsidR="00A45A9F">
        <w:t>6:00 – 8:00</w:t>
      </w:r>
    </w:p>
    <w:p w:rsidR="00817891" w:rsidRDefault="00756E0D" w:rsidP="007D0074">
      <w:r>
        <w:t>October 4</w:t>
      </w:r>
      <w:r>
        <w:tab/>
      </w:r>
      <w:r>
        <w:tab/>
      </w:r>
      <w:r>
        <w:tab/>
      </w:r>
      <w:r>
        <w:tab/>
      </w:r>
      <w:r>
        <w:tab/>
        <w:t>October 7</w:t>
      </w:r>
      <w:r w:rsidR="00A45A9F">
        <w:tab/>
      </w:r>
      <w:r w:rsidR="00A45A9F">
        <w:tab/>
      </w:r>
      <w:r w:rsidR="00902FDF">
        <w:tab/>
      </w:r>
      <w:r w:rsidR="00A45A9F">
        <w:t>6:00 – 8:00</w:t>
      </w:r>
    </w:p>
    <w:p w:rsidR="00817891" w:rsidRDefault="00756E0D" w:rsidP="007D0074">
      <w:r>
        <w:t xml:space="preserve">October 11 </w:t>
      </w:r>
      <w:r>
        <w:tab/>
      </w:r>
      <w:r>
        <w:tab/>
      </w:r>
      <w:r>
        <w:tab/>
      </w:r>
      <w:r>
        <w:tab/>
      </w:r>
      <w:r>
        <w:tab/>
        <w:t>October 14</w:t>
      </w:r>
      <w:r>
        <w:tab/>
      </w:r>
      <w:r>
        <w:tab/>
      </w:r>
      <w:r w:rsidR="00902FDF">
        <w:tab/>
      </w:r>
      <w:r>
        <w:t>6:00 – 8:00</w:t>
      </w:r>
    </w:p>
    <w:p w:rsidR="00C1689F" w:rsidRDefault="00873F99" w:rsidP="00902FDF">
      <w:pPr>
        <w:spacing w:line="360" w:lineRule="auto"/>
      </w:pPr>
      <w:r>
        <w:t>October 18</w:t>
      </w:r>
      <w:r w:rsidR="00902FDF">
        <w:t xml:space="preserve"> (Rain-out make-up day)</w:t>
      </w:r>
    </w:p>
    <w:p w:rsidR="007D0074" w:rsidRDefault="007D0074" w:rsidP="002F444D">
      <w:pPr>
        <w:tabs>
          <w:tab w:val="decimal" w:pos="2880"/>
          <w:tab w:val="decimal" w:pos="6480"/>
        </w:tabs>
      </w:pPr>
      <w:r>
        <w:tab/>
      </w:r>
    </w:p>
    <w:sectPr w:rsidR="007D0074" w:rsidSect="00751E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1D5E"/>
    <w:multiLevelType w:val="hybridMultilevel"/>
    <w:tmpl w:val="6706B802"/>
    <w:lvl w:ilvl="0" w:tplc="BA108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C808B7"/>
    <w:multiLevelType w:val="hybridMultilevel"/>
    <w:tmpl w:val="677EB4D8"/>
    <w:lvl w:ilvl="0" w:tplc="DE9CBD6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7D0074"/>
    <w:rsid w:val="000826DB"/>
    <w:rsid w:val="00092C20"/>
    <w:rsid w:val="000939D1"/>
    <w:rsid w:val="00117762"/>
    <w:rsid w:val="00142EDD"/>
    <w:rsid w:val="0018292E"/>
    <w:rsid w:val="0029164B"/>
    <w:rsid w:val="002F444D"/>
    <w:rsid w:val="00394776"/>
    <w:rsid w:val="00447C1A"/>
    <w:rsid w:val="004D4B43"/>
    <w:rsid w:val="00590B28"/>
    <w:rsid w:val="006D1BD8"/>
    <w:rsid w:val="006D24B1"/>
    <w:rsid w:val="006F1640"/>
    <w:rsid w:val="00751ED1"/>
    <w:rsid w:val="00756E0D"/>
    <w:rsid w:val="0078378E"/>
    <w:rsid w:val="007D0074"/>
    <w:rsid w:val="007D30C7"/>
    <w:rsid w:val="00817891"/>
    <w:rsid w:val="00873F99"/>
    <w:rsid w:val="00902FDF"/>
    <w:rsid w:val="0090395C"/>
    <w:rsid w:val="0092644F"/>
    <w:rsid w:val="00930C0F"/>
    <w:rsid w:val="00946B07"/>
    <w:rsid w:val="009C6883"/>
    <w:rsid w:val="00A45A9F"/>
    <w:rsid w:val="00A84262"/>
    <w:rsid w:val="00A93BC0"/>
    <w:rsid w:val="00AA1A1B"/>
    <w:rsid w:val="00AA41F8"/>
    <w:rsid w:val="00AB28F6"/>
    <w:rsid w:val="00C1689F"/>
    <w:rsid w:val="00D445EB"/>
    <w:rsid w:val="00DB6A62"/>
    <w:rsid w:val="00F1672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20"/>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00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2547</Characters>
  <Application>Microsoft Macintosh Word</Application>
  <DocSecurity>0</DocSecurity>
  <Lines>21</Lines>
  <Paragraphs>5</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dc:creator>
  <cp:keywords/>
  <dc:description/>
  <cp:lastModifiedBy>Danyel Deitrich</cp:lastModifiedBy>
  <cp:revision>7</cp:revision>
  <dcterms:created xsi:type="dcterms:W3CDTF">2015-07-27T22:08:00Z</dcterms:created>
  <dcterms:modified xsi:type="dcterms:W3CDTF">2015-07-28T00:53:00Z</dcterms:modified>
</cp:coreProperties>
</file>